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A1F" w:rsidRDefault="009E3A1F" w:rsidP="009E3A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 анкетирования школьников по питанию</w:t>
      </w:r>
    </w:p>
    <w:p w:rsidR="009E3A1F" w:rsidRPr="008E0C91" w:rsidRDefault="009E3A1F" w:rsidP="009E3A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E0C91">
        <w:rPr>
          <w:rFonts w:ascii="Times New Roman" w:hAnsi="Times New Roman" w:cs="Times New Roman"/>
          <w:b/>
          <w:sz w:val="24"/>
          <w:szCs w:val="24"/>
        </w:rPr>
        <w:t>(заполняется вместе с родителями)</w:t>
      </w:r>
    </w:p>
    <w:p w:rsidR="009E3A1F" w:rsidRPr="0005749F" w:rsidRDefault="0005749F" w:rsidP="009E3A1F">
      <w:pPr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3271"/>
        <w:gridCol w:w="1885"/>
        <w:gridCol w:w="1886"/>
        <w:gridCol w:w="2002"/>
      </w:tblGrid>
      <w:tr w:rsidR="009E3A1F" w:rsidTr="00713719">
        <w:tc>
          <w:tcPr>
            <w:tcW w:w="3271" w:type="dxa"/>
            <w:vMerge w:val="restart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5773" w:type="dxa"/>
            <w:gridSpan w:val="3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E3A1F" w:rsidTr="009E3A1F">
        <w:tc>
          <w:tcPr>
            <w:tcW w:w="3271" w:type="dxa"/>
            <w:vMerge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ДА 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9E3A1F" w:rsidTr="009E3A1F">
        <w:tc>
          <w:tcPr>
            <w:tcW w:w="3271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УДОВЛЕТВОРЯЕТ ЛИ ВАС СИСТЕМА ОРГАНИЗАЦИИ ПИТАНИЯ В ШКОЛЕ</w:t>
            </w:r>
          </w:p>
        </w:tc>
        <w:tc>
          <w:tcPr>
            <w:tcW w:w="1885" w:type="dxa"/>
          </w:tcPr>
          <w:p w:rsidR="009E3A1F" w:rsidRPr="0005749F" w:rsidRDefault="0005749F" w:rsidP="000574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УДОВЛЕТВОРЯЕТ ЛИ ВАС САНИТАРНОЕ СОСТОЯНИЕ ШКОЛЬНОЙ СТОЛОВОЙ</w:t>
            </w:r>
          </w:p>
        </w:tc>
        <w:tc>
          <w:tcPr>
            <w:tcW w:w="1885" w:type="dxa"/>
          </w:tcPr>
          <w:p w:rsidR="009E3A1F" w:rsidRPr="0005749F" w:rsidRDefault="0005749F" w:rsidP="000574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ПИТАЕТЕСЬ ЛИ ВЫ В ШКОЛЬНОЙ СТОЛОВОЙ</w:t>
            </w:r>
          </w:p>
        </w:tc>
        <w:tc>
          <w:tcPr>
            <w:tcW w:w="1885" w:type="dxa"/>
          </w:tcPr>
          <w:p w:rsidR="009E3A1F" w:rsidRPr="0005749F" w:rsidRDefault="0005749F" w:rsidP="000574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ЕСЛИ НЕТ, ТО ПО КАКОЙ ПРИЧИНЕ</w:t>
            </w:r>
          </w:p>
        </w:tc>
        <w:tc>
          <w:tcPr>
            <w:tcW w:w="1885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НАЕДАЕТЕСЬ ЛИ ВЫ В ШКОЛЕ</w:t>
            </w:r>
          </w:p>
        </w:tc>
        <w:tc>
          <w:tcPr>
            <w:tcW w:w="1885" w:type="dxa"/>
          </w:tcPr>
          <w:p w:rsidR="009E3A1F" w:rsidRPr="0005749F" w:rsidRDefault="0005749F" w:rsidP="000574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1886" w:type="dxa"/>
          </w:tcPr>
          <w:p w:rsidR="009E3A1F" w:rsidRPr="0005749F" w:rsidRDefault="0005749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ХВАТАЕТ ЛИ ПРОДОЛЖИТЕЛЬНОСТИ ПЕРЕМЕНЫ ДЛЯ ТОГО, ЧТОБЫ ПОЕСТЬ В ШКОЛЕ</w:t>
            </w:r>
          </w:p>
        </w:tc>
        <w:tc>
          <w:tcPr>
            <w:tcW w:w="1885" w:type="dxa"/>
          </w:tcPr>
          <w:p w:rsidR="009E3A1F" w:rsidRPr="0005749F" w:rsidRDefault="0005749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</w:t>
            </w:r>
          </w:p>
        </w:tc>
        <w:tc>
          <w:tcPr>
            <w:tcW w:w="1886" w:type="dxa"/>
          </w:tcPr>
          <w:p w:rsidR="009E3A1F" w:rsidRPr="0005749F" w:rsidRDefault="0005749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НРАВИТСЯ ПИТАНИЕ В ШКОЛЬНОЙ СТОЛОВОЙ</w:t>
            </w:r>
          </w:p>
        </w:tc>
        <w:tc>
          <w:tcPr>
            <w:tcW w:w="1885" w:type="dxa"/>
          </w:tcPr>
          <w:p w:rsidR="009E3A1F" w:rsidRPr="0005749F" w:rsidRDefault="0005749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УСТРАИВАЕТ МЕНЮ ШКОЛЬНОЙ СТОЛОВОЙ</w:t>
            </w:r>
          </w:p>
        </w:tc>
        <w:tc>
          <w:tcPr>
            <w:tcW w:w="1885" w:type="dxa"/>
          </w:tcPr>
          <w:p w:rsidR="009E3A1F" w:rsidRPr="0005749F" w:rsidRDefault="0005749F" w:rsidP="000574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СЧИТАЕТЕ ЛИ ПИТАНИЕ В ШКОЛЕ ЗДОРОВЫМ И ПОЛНОЦЕННЫМ</w:t>
            </w:r>
          </w:p>
        </w:tc>
        <w:tc>
          <w:tcPr>
            <w:tcW w:w="1885" w:type="dxa"/>
          </w:tcPr>
          <w:p w:rsidR="009E3A1F" w:rsidRPr="0005749F" w:rsidRDefault="0005749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ВАШИ ПРЕДЛОЖЕНИЯ ПО ИЗМЕНЕНИЮ МЕНЮ</w:t>
            </w:r>
          </w:p>
        </w:tc>
        <w:tc>
          <w:tcPr>
            <w:tcW w:w="1885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3A1F" w:rsidTr="009E3A1F">
        <w:tc>
          <w:tcPr>
            <w:tcW w:w="3271" w:type="dxa"/>
          </w:tcPr>
          <w:p w:rsidR="009E3A1F" w:rsidRPr="008E0C91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91">
              <w:rPr>
                <w:rFonts w:ascii="Times New Roman" w:hAnsi="Times New Roman" w:cs="Times New Roman"/>
                <w:sz w:val="24"/>
                <w:szCs w:val="24"/>
              </w:rPr>
              <w:t>ВАШИ ПРЕДЛОЖЕНИЯ ПО УЛУЧШЕНИЮ ПИТАНИЯ В ШКОЛЕ</w:t>
            </w:r>
          </w:p>
        </w:tc>
        <w:tc>
          <w:tcPr>
            <w:tcW w:w="1885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6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2" w:type="dxa"/>
          </w:tcPr>
          <w:p w:rsidR="009E3A1F" w:rsidRDefault="009E3A1F" w:rsidP="009E3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E3A1F" w:rsidRPr="008E0C91" w:rsidRDefault="009E3A1F" w:rsidP="009E3A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59F5" w:rsidRDefault="00BE59F5"/>
    <w:sectPr w:rsidR="00BE59F5" w:rsidSect="008E0C9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3A1F"/>
    <w:rsid w:val="0005749F"/>
    <w:rsid w:val="006755EA"/>
    <w:rsid w:val="009E3A1F"/>
    <w:rsid w:val="00BE59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A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A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A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A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klass</cp:lastModifiedBy>
  <cp:revision>2</cp:revision>
  <dcterms:created xsi:type="dcterms:W3CDTF">2022-09-15T09:27:00Z</dcterms:created>
  <dcterms:modified xsi:type="dcterms:W3CDTF">2022-09-15T09:27:00Z</dcterms:modified>
</cp:coreProperties>
</file>